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DE17" w14:textId="77777777" w:rsidR="00CE77A4" w:rsidRPr="000E48A4" w:rsidRDefault="00CE77A4" w:rsidP="00CE77A4">
      <w:pPr>
        <w:pStyle w:val="Ttulo1"/>
        <w:rPr>
          <w:color w:val="auto"/>
        </w:rPr>
      </w:pPr>
      <w:r w:rsidRPr="00D47D08">
        <w:rPr>
          <w:color w:val="auto"/>
        </w:rPr>
        <w:t xml:space="preserve">    </w:t>
      </w:r>
      <w:r w:rsidR="00000000">
        <w:rPr>
          <w:noProof/>
          <w:color w:val="auto"/>
          <w:sz w:val="20"/>
        </w:rPr>
        <w:object w:dxaOrig="1440" w:dyaOrig="1440" w14:anchorId="15B3CC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10.9pt;width:54pt;height:54pt;z-index:251658240;mso-position-horizontal-relative:text;mso-position-vertical-relative:text">
            <v:imagedata r:id="rId5" o:title=""/>
            <w10:wrap type="square" side="right"/>
          </v:shape>
          <o:OLEObject Type="Embed" ProgID="MSPhotoEd.3" ShapeID="_x0000_s1026" DrawAspect="Content" ObjectID="_1776510080" r:id="rId6"/>
        </w:object>
      </w:r>
      <w:r w:rsidRPr="00D47D08">
        <w:rPr>
          <w:color w:val="auto"/>
        </w:rPr>
        <w:t xml:space="preserve">    </w:t>
      </w:r>
      <w:proofErr w:type="gramStart"/>
      <w:r w:rsidRPr="000E48A4">
        <w:rPr>
          <w:color w:val="auto"/>
        </w:rPr>
        <w:t>CÂMARA  MUNICIPAL</w:t>
      </w:r>
      <w:proofErr w:type="gramEnd"/>
      <w:r w:rsidRPr="000E48A4">
        <w:rPr>
          <w:color w:val="auto"/>
        </w:rPr>
        <w:t xml:space="preserve"> DE MARIÓPOLIS – PR</w:t>
      </w:r>
    </w:p>
    <w:p w14:paraId="7F1EEE4B" w14:textId="77777777" w:rsidR="00CE77A4" w:rsidRPr="000E48A4" w:rsidRDefault="00CE77A4" w:rsidP="00CE77A4">
      <w:pPr>
        <w:rPr>
          <w:b/>
          <w:bCs/>
          <w:sz w:val="20"/>
        </w:rPr>
      </w:pPr>
      <w:r w:rsidRPr="000E48A4">
        <w:rPr>
          <w:b/>
          <w:bCs/>
          <w:sz w:val="20"/>
        </w:rPr>
        <w:t xml:space="preserve">    Lei nº 4.245 de 25/07/1960     -   </w:t>
      </w:r>
      <w:r>
        <w:rPr>
          <w:b/>
          <w:bCs/>
          <w:sz w:val="20"/>
        </w:rPr>
        <w:t xml:space="preserve">                  </w:t>
      </w:r>
      <w:r w:rsidRPr="000E48A4">
        <w:rPr>
          <w:b/>
          <w:bCs/>
          <w:sz w:val="20"/>
        </w:rPr>
        <w:t xml:space="preserve"> CNPJ – 77.774.669/0001-65</w:t>
      </w:r>
    </w:p>
    <w:p w14:paraId="60A8C08F" w14:textId="77777777" w:rsidR="00CE77A4" w:rsidRPr="000E48A4" w:rsidRDefault="00CE77A4" w:rsidP="00CE77A4">
      <w:pPr>
        <w:rPr>
          <w:b/>
          <w:bCs/>
          <w:sz w:val="20"/>
        </w:rPr>
      </w:pPr>
      <w:r w:rsidRPr="000E48A4">
        <w:rPr>
          <w:b/>
          <w:bCs/>
          <w:sz w:val="20"/>
        </w:rPr>
        <w:t xml:space="preserve"> Rua Seis</w:t>
      </w:r>
      <w:r>
        <w:rPr>
          <w:b/>
          <w:bCs/>
          <w:sz w:val="20"/>
        </w:rPr>
        <w:t>, 1030 – Fone: 46.3226.8104 – Ema</w:t>
      </w:r>
      <w:r w:rsidRPr="000E48A4">
        <w:rPr>
          <w:b/>
          <w:bCs/>
          <w:sz w:val="20"/>
        </w:rPr>
        <w:t>i</w:t>
      </w:r>
      <w:r>
        <w:rPr>
          <w:b/>
          <w:bCs/>
          <w:sz w:val="20"/>
        </w:rPr>
        <w:t>l</w:t>
      </w:r>
      <w:r w:rsidRPr="000E48A4">
        <w:rPr>
          <w:b/>
          <w:bCs/>
          <w:sz w:val="20"/>
        </w:rPr>
        <w:t>:câmara@mariopolis.pr.gov.br</w:t>
      </w:r>
    </w:p>
    <w:p w14:paraId="44F01DF8" w14:textId="77777777" w:rsidR="00CE77A4" w:rsidRPr="000E48A4" w:rsidRDefault="00CE77A4" w:rsidP="00CE77A4">
      <w:pPr>
        <w:rPr>
          <w:b/>
          <w:bCs/>
          <w:sz w:val="20"/>
        </w:rPr>
      </w:pPr>
      <w:r w:rsidRPr="000E48A4">
        <w:rPr>
          <w:b/>
          <w:bCs/>
          <w:sz w:val="20"/>
        </w:rPr>
        <w:t xml:space="preserve">                                               85525-000 – Mariópolis – PR</w:t>
      </w:r>
    </w:p>
    <w:p w14:paraId="4ABA7BC6" w14:textId="77777777" w:rsidR="00CE77A4" w:rsidRPr="000E48A4" w:rsidRDefault="00CE77A4" w:rsidP="00CE77A4">
      <w:pPr>
        <w:rPr>
          <w:b/>
          <w:bCs/>
          <w:sz w:val="20"/>
        </w:rPr>
      </w:pPr>
    </w:p>
    <w:p w14:paraId="6F2B3C1C" w14:textId="77777777" w:rsidR="00CE77A4" w:rsidRDefault="00CE77A4" w:rsidP="00CE77A4">
      <w:pPr>
        <w:jc w:val="center"/>
      </w:pPr>
    </w:p>
    <w:p w14:paraId="768EEBD2" w14:textId="77777777" w:rsidR="008B638E" w:rsidRDefault="008B638E" w:rsidP="00CE77A4">
      <w:pPr>
        <w:jc w:val="center"/>
      </w:pPr>
    </w:p>
    <w:p w14:paraId="73A5F5D5" w14:textId="13D89E45" w:rsidR="00CE77A4" w:rsidRDefault="00A83A43" w:rsidP="00CE77A4">
      <w:pPr>
        <w:jc w:val="center"/>
      </w:pPr>
      <w:r>
        <w:t>INDICAÇÃO</w:t>
      </w:r>
      <w:r w:rsidR="0092378B">
        <w:t xml:space="preserve"> Nº </w:t>
      </w:r>
      <w:r w:rsidR="00965F50">
        <w:t>40</w:t>
      </w:r>
      <w:r w:rsidR="0092378B">
        <w:t>/2024</w:t>
      </w:r>
    </w:p>
    <w:p w14:paraId="405670A8" w14:textId="77777777" w:rsidR="003E651A" w:rsidRDefault="003E651A" w:rsidP="00CE77A4">
      <w:pPr>
        <w:jc w:val="center"/>
      </w:pPr>
    </w:p>
    <w:p w14:paraId="5A17D7CB" w14:textId="5FBE76FD" w:rsidR="003E651A" w:rsidRDefault="003E651A" w:rsidP="00CE77A4">
      <w:pPr>
        <w:jc w:val="center"/>
      </w:pPr>
    </w:p>
    <w:p w14:paraId="28E7A57F" w14:textId="1E695ACA" w:rsidR="003E651A" w:rsidRPr="003E651A" w:rsidRDefault="003E651A" w:rsidP="003E651A">
      <w:pPr>
        <w:jc w:val="both"/>
      </w:pPr>
      <w:r w:rsidRPr="003E651A">
        <w:rPr>
          <w:color w:val="0D0D0D"/>
          <w:shd w:val="clear" w:color="auto" w:fill="FFFFFF"/>
        </w:rPr>
        <w:t xml:space="preserve">Assunto: Solicita </w:t>
      </w:r>
      <w:r w:rsidR="00F02C0E">
        <w:rPr>
          <w:color w:val="0D0D0D"/>
          <w:shd w:val="clear" w:color="auto" w:fill="FFFFFF"/>
        </w:rPr>
        <w:t xml:space="preserve">a colocação de </w:t>
      </w:r>
      <w:r w:rsidR="00965F50">
        <w:rPr>
          <w:color w:val="0D0D0D"/>
          <w:shd w:val="clear" w:color="auto" w:fill="FFFFFF"/>
        </w:rPr>
        <w:t xml:space="preserve">Faixas de Pedestres Elevada na Alameda 1 com a Rua 7, no Bairro </w:t>
      </w:r>
      <w:proofErr w:type="spellStart"/>
      <w:r w:rsidR="00965F50">
        <w:rPr>
          <w:color w:val="0D0D0D"/>
          <w:shd w:val="clear" w:color="auto" w:fill="FFFFFF"/>
        </w:rPr>
        <w:t>Gricolo</w:t>
      </w:r>
      <w:proofErr w:type="spellEnd"/>
      <w:r w:rsidR="00965F50">
        <w:rPr>
          <w:color w:val="0D0D0D"/>
          <w:shd w:val="clear" w:color="auto" w:fill="FFFFFF"/>
        </w:rPr>
        <w:t xml:space="preserve">. </w:t>
      </w:r>
    </w:p>
    <w:p w14:paraId="40D4DF52" w14:textId="77777777" w:rsidR="00CE77A4" w:rsidRPr="003E651A" w:rsidRDefault="00CE77A4" w:rsidP="00CE77A4">
      <w:pPr>
        <w:jc w:val="both"/>
      </w:pPr>
      <w:r w:rsidRPr="003E651A">
        <w:tab/>
      </w:r>
      <w:r w:rsidRPr="003E651A">
        <w:tab/>
      </w:r>
    </w:p>
    <w:p w14:paraId="418818D7" w14:textId="77777777" w:rsidR="00CE77A4" w:rsidRDefault="00CE77A4" w:rsidP="00CE77A4">
      <w:pPr>
        <w:jc w:val="both"/>
      </w:pPr>
    </w:p>
    <w:p w14:paraId="02C2A268" w14:textId="77777777" w:rsidR="00CE77A4" w:rsidRDefault="00CE77A4" w:rsidP="00CE77A4">
      <w:pPr>
        <w:jc w:val="both"/>
      </w:pPr>
      <w:r>
        <w:tab/>
      </w:r>
      <w:r>
        <w:tab/>
      </w:r>
      <w:r>
        <w:tab/>
        <w:t>Senhor Presidente,</w:t>
      </w:r>
    </w:p>
    <w:p w14:paraId="7FDD1F6F" w14:textId="77777777" w:rsidR="00CE77A4" w:rsidRDefault="00CE77A4" w:rsidP="00CE77A4">
      <w:pPr>
        <w:jc w:val="both"/>
      </w:pPr>
      <w:r>
        <w:tab/>
      </w:r>
      <w:r>
        <w:tab/>
      </w:r>
      <w:r>
        <w:tab/>
      </w:r>
    </w:p>
    <w:p w14:paraId="610BD33F" w14:textId="77777777" w:rsidR="00CE77A4" w:rsidRDefault="00CE77A4" w:rsidP="00CE77A4">
      <w:pPr>
        <w:jc w:val="both"/>
      </w:pPr>
      <w:r>
        <w:tab/>
      </w:r>
      <w:r>
        <w:tab/>
        <w:t xml:space="preserve">            </w:t>
      </w:r>
    </w:p>
    <w:p w14:paraId="14A4B41D" w14:textId="276431FF" w:rsidR="00116D66" w:rsidRDefault="00CE77A4" w:rsidP="00965F50">
      <w:pPr>
        <w:shd w:val="clear" w:color="auto" w:fill="FFFFFF"/>
        <w:spacing w:after="100"/>
        <w:jc w:val="both"/>
        <w:rPr>
          <w:bdr w:val="single" w:sz="2" w:space="0" w:color="E3E3E3" w:frame="1"/>
        </w:rPr>
      </w:pPr>
      <w:r>
        <w:tab/>
      </w:r>
      <w:r>
        <w:tab/>
      </w:r>
      <w:r>
        <w:tab/>
      </w:r>
      <w:r w:rsidR="00F02C0E" w:rsidRPr="00316D31">
        <w:rPr>
          <w:bdr w:val="single" w:sz="2" w:space="0" w:color="E3E3E3" w:frame="1"/>
        </w:rPr>
        <w:t>O</w:t>
      </w:r>
      <w:r w:rsidR="00965F50">
        <w:rPr>
          <w:bdr w:val="single" w:sz="2" w:space="0" w:color="E3E3E3" w:frame="1"/>
        </w:rPr>
        <w:t>s</w:t>
      </w:r>
      <w:r w:rsidR="00F02C0E" w:rsidRPr="00316D31">
        <w:rPr>
          <w:bdr w:val="single" w:sz="2" w:space="0" w:color="E3E3E3" w:frame="1"/>
        </w:rPr>
        <w:t xml:space="preserve"> Vereador</w:t>
      </w:r>
      <w:r w:rsidR="00965F50">
        <w:rPr>
          <w:bdr w:val="single" w:sz="2" w:space="0" w:color="E3E3E3" w:frame="1"/>
        </w:rPr>
        <w:t>es</w:t>
      </w:r>
      <w:r w:rsidR="00F02C0E" w:rsidRPr="00316D31">
        <w:rPr>
          <w:bdr w:val="single" w:sz="2" w:space="0" w:color="E3E3E3" w:frame="1"/>
        </w:rPr>
        <w:t xml:space="preserve"> que o presente subscreve solicita ao Executivo Municipal a colocação </w:t>
      </w:r>
      <w:r w:rsidR="00965F50">
        <w:rPr>
          <w:bdr w:val="single" w:sz="2" w:space="0" w:color="E3E3E3" w:frame="1"/>
        </w:rPr>
        <w:t xml:space="preserve">de faixa de pedestre elevada na Alameda 1 com a Rua 7 no Bairro </w:t>
      </w:r>
      <w:proofErr w:type="spellStart"/>
      <w:r w:rsidR="00965F50">
        <w:rPr>
          <w:bdr w:val="single" w:sz="2" w:space="0" w:color="E3E3E3" w:frame="1"/>
        </w:rPr>
        <w:t>Gricolo</w:t>
      </w:r>
      <w:proofErr w:type="spellEnd"/>
      <w:r w:rsidR="00965F50">
        <w:rPr>
          <w:bdr w:val="single" w:sz="2" w:space="0" w:color="E3E3E3" w:frame="1"/>
        </w:rPr>
        <w:t>.</w:t>
      </w:r>
    </w:p>
    <w:p w14:paraId="797B7CE6" w14:textId="2CF64ECA" w:rsidR="00965F50" w:rsidRPr="00965F50" w:rsidRDefault="00965F50" w:rsidP="00965F50">
      <w:pPr>
        <w:jc w:val="both"/>
      </w:pPr>
      <w:r w:rsidRPr="00965F50">
        <w:rPr>
          <w:color w:val="0D0D0D"/>
          <w:shd w:val="clear" w:color="auto" w:fill="FFFFFF"/>
        </w:rPr>
        <w:t xml:space="preserve">A reiteração do pedido demonstra </w:t>
      </w:r>
      <w:r>
        <w:rPr>
          <w:color w:val="0D0D0D"/>
          <w:shd w:val="clear" w:color="auto" w:fill="FFFFFF"/>
        </w:rPr>
        <w:t>nosso</w:t>
      </w:r>
      <w:r w:rsidRPr="00965F50">
        <w:rPr>
          <w:color w:val="0D0D0D"/>
          <w:shd w:val="clear" w:color="auto" w:fill="FFFFFF"/>
        </w:rPr>
        <w:t xml:space="preserve"> </w:t>
      </w:r>
      <w:r w:rsidRPr="00965F50">
        <w:rPr>
          <w:color w:val="0D0D0D"/>
          <w:shd w:val="clear" w:color="auto" w:fill="FFFFFF"/>
        </w:rPr>
        <w:t>compromisso com</w:t>
      </w:r>
      <w:r w:rsidRPr="00965F50">
        <w:rPr>
          <w:color w:val="0D0D0D"/>
          <w:shd w:val="clear" w:color="auto" w:fill="FFFFFF"/>
        </w:rPr>
        <w:t xml:space="preserve"> a comunidade</w:t>
      </w:r>
      <w:r>
        <w:rPr>
          <w:color w:val="0D0D0D"/>
          <w:shd w:val="clear" w:color="auto" w:fill="FFFFFF"/>
        </w:rPr>
        <w:t xml:space="preserve"> que vem nos reivindicando esta melhoria, bem como</w:t>
      </w:r>
      <w:r w:rsidRPr="00965F50">
        <w:rPr>
          <w:color w:val="0D0D0D"/>
          <w:shd w:val="clear" w:color="auto" w:fill="FFFFFF"/>
        </w:rPr>
        <w:t xml:space="preserve"> </w:t>
      </w:r>
      <w:r>
        <w:rPr>
          <w:color w:val="0D0D0D"/>
          <w:shd w:val="clear" w:color="auto" w:fill="FFFFFF"/>
        </w:rPr>
        <w:t>d</w:t>
      </w:r>
      <w:r w:rsidRPr="00965F50">
        <w:rPr>
          <w:color w:val="0D0D0D"/>
          <w:shd w:val="clear" w:color="auto" w:fill="FFFFFF"/>
        </w:rPr>
        <w:t>a importância dessa medida para garantir a segurança dos pedestres</w:t>
      </w:r>
      <w:r>
        <w:rPr>
          <w:color w:val="0D0D0D"/>
          <w:shd w:val="clear" w:color="auto" w:fill="FFFFFF"/>
        </w:rPr>
        <w:t>, pois será uma forma de inibir a velocidade dos veículos nesta rua</w:t>
      </w:r>
      <w:r w:rsidRPr="00965F50">
        <w:rPr>
          <w:color w:val="0D0D0D"/>
          <w:shd w:val="clear" w:color="auto" w:fill="FFFFFF"/>
        </w:rPr>
        <w:t>. Esper</w:t>
      </w:r>
      <w:r>
        <w:rPr>
          <w:color w:val="0D0D0D"/>
          <w:shd w:val="clear" w:color="auto" w:fill="FFFFFF"/>
        </w:rPr>
        <w:t>amos</w:t>
      </w:r>
      <w:r w:rsidRPr="00965F50">
        <w:rPr>
          <w:color w:val="0D0D0D"/>
          <w:shd w:val="clear" w:color="auto" w:fill="FFFFFF"/>
        </w:rPr>
        <w:t xml:space="preserve"> que </w:t>
      </w:r>
      <w:r>
        <w:rPr>
          <w:color w:val="0D0D0D"/>
          <w:shd w:val="clear" w:color="auto" w:fill="FFFFFF"/>
        </w:rPr>
        <w:t>o Executivo</w:t>
      </w:r>
      <w:r w:rsidRPr="00965F50">
        <w:rPr>
          <w:color w:val="0D0D0D"/>
          <w:shd w:val="clear" w:color="auto" w:fill="FFFFFF"/>
        </w:rPr>
        <w:t xml:space="preserve"> reconheça a urgência desse pedido e aja prontamente para implementar a faixa elevada.</w:t>
      </w:r>
    </w:p>
    <w:p w14:paraId="49DECAF8" w14:textId="77777777" w:rsidR="00965F50" w:rsidRPr="0026191A" w:rsidRDefault="00965F50" w:rsidP="00965F50">
      <w:pPr>
        <w:shd w:val="clear" w:color="auto" w:fill="FFFFFF"/>
        <w:spacing w:after="100"/>
        <w:jc w:val="both"/>
        <w:rPr>
          <w:color w:val="0D0D0D"/>
          <w:shd w:val="clear" w:color="auto" w:fill="FFFFFF"/>
        </w:rPr>
      </w:pPr>
    </w:p>
    <w:p w14:paraId="6919B83B" w14:textId="77777777" w:rsidR="002B477D" w:rsidRPr="00AB1615" w:rsidRDefault="002B477D" w:rsidP="00AB1615">
      <w:pPr>
        <w:shd w:val="clear" w:color="auto" w:fill="FFFFFF"/>
        <w:jc w:val="both"/>
        <w:rPr>
          <w:color w:val="000000"/>
        </w:rPr>
      </w:pPr>
    </w:p>
    <w:p w14:paraId="2C1B1819" w14:textId="5AC67442" w:rsidR="00A52286" w:rsidRDefault="008F5CBC" w:rsidP="00F02C0E">
      <w:pPr>
        <w:spacing w:line="360" w:lineRule="auto"/>
      </w:pPr>
      <w:r>
        <w:tab/>
      </w:r>
      <w:r>
        <w:tab/>
      </w:r>
      <w:r>
        <w:tab/>
      </w:r>
      <w:r>
        <w:tab/>
      </w:r>
      <w:r w:rsidR="000C050C">
        <w:t>Mariópolis,</w:t>
      </w:r>
      <w:r w:rsidR="00C10978">
        <w:t xml:space="preserve"> </w:t>
      </w:r>
      <w:r w:rsidR="00965F50">
        <w:t>06</w:t>
      </w:r>
      <w:r w:rsidR="00D201C6">
        <w:t xml:space="preserve"> de ma</w:t>
      </w:r>
      <w:r w:rsidR="00965F50">
        <w:t>io</w:t>
      </w:r>
      <w:r w:rsidR="00D201C6">
        <w:t xml:space="preserve"> de</w:t>
      </w:r>
      <w:r w:rsidR="002C47B1">
        <w:t xml:space="preserve"> </w:t>
      </w:r>
      <w:r w:rsidR="00C10978">
        <w:t>20</w:t>
      </w:r>
      <w:r w:rsidR="003A300A">
        <w:t>2</w:t>
      </w:r>
      <w:r w:rsidR="003A0F0F">
        <w:t>4</w:t>
      </w:r>
      <w:r w:rsidR="000C050C">
        <w:t>.</w:t>
      </w:r>
    </w:p>
    <w:p w14:paraId="26783905" w14:textId="55E82C44" w:rsidR="00A52286" w:rsidRDefault="00A52286" w:rsidP="002B477D">
      <w:pPr>
        <w:spacing w:line="360" w:lineRule="auto"/>
        <w:jc w:val="both"/>
      </w:pPr>
    </w:p>
    <w:p w14:paraId="46F720EB" w14:textId="1FF03591" w:rsidR="00076CEA" w:rsidRDefault="00965F50" w:rsidP="00965F50">
      <w:pPr>
        <w:spacing w:line="360" w:lineRule="auto"/>
        <w:jc w:val="center"/>
      </w:pPr>
      <w:r>
        <w:t xml:space="preserve">Artur </w:t>
      </w:r>
      <w:proofErr w:type="spellStart"/>
      <w:r>
        <w:t>Gedoz</w:t>
      </w:r>
      <w:proofErr w:type="spellEnd"/>
    </w:p>
    <w:p w14:paraId="5D43C52E" w14:textId="49A3D384" w:rsidR="00965F50" w:rsidRDefault="00965F50" w:rsidP="00965F50">
      <w:pPr>
        <w:spacing w:line="360" w:lineRule="auto"/>
        <w:jc w:val="center"/>
      </w:pPr>
      <w:r>
        <w:t>Vereador</w:t>
      </w:r>
    </w:p>
    <w:p w14:paraId="2B10FCA6" w14:textId="45B92493" w:rsidR="00965F50" w:rsidRDefault="00965F50" w:rsidP="002B477D">
      <w:pPr>
        <w:spacing w:line="360" w:lineRule="auto"/>
        <w:jc w:val="both"/>
      </w:pPr>
    </w:p>
    <w:p w14:paraId="6ABD050D" w14:textId="77777777" w:rsidR="00965F50" w:rsidRDefault="00965F50" w:rsidP="00965F50">
      <w:pPr>
        <w:spacing w:line="360" w:lineRule="auto"/>
        <w:jc w:val="center"/>
      </w:pPr>
    </w:p>
    <w:p w14:paraId="6D3048A9" w14:textId="0E6DE2D5" w:rsidR="000C050C" w:rsidRDefault="009F61C4" w:rsidP="002B477D">
      <w:pPr>
        <w:spacing w:line="360" w:lineRule="auto"/>
        <w:jc w:val="both"/>
      </w:pPr>
      <w:r>
        <w:t xml:space="preserve">                                                             </w:t>
      </w:r>
      <w:r w:rsidR="00556247">
        <w:t>Edimilson Bogoni</w:t>
      </w:r>
    </w:p>
    <w:p w14:paraId="70605F0C" w14:textId="1E2A66C9" w:rsidR="000C050C" w:rsidRDefault="009F61C4" w:rsidP="002B477D">
      <w:pPr>
        <w:spacing w:line="360" w:lineRule="auto"/>
        <w:jc w:val="both"/>
      </w:pPr>
      <w:r>
        <w:t xml:space="preserve">                                                                   </w:t>
      </w:r>
      <w:r w:rsidR="000C050C">
        <w:t xml:space="preserve">Vereador. </w:t>
      </w:r>
    </w:p>
    <w:p w14:paraId="6CCD293C" w14:textId="77777777" w:rsidR="00AC578B" w:rsidRDefault="00AC578B" w:rsidP="002B477D">
      <w:pPr>
        <w:jc w:val="both"/>
      </w:pPr>
    </w:p>
    <w:sectPr w:rsidR="00AC5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86DDF"/>
    <w:multiLevelType w:val="hybridMultilevel"/>
    <w:tmpl w:val="ACF24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6F94"/>
    <w:multiLevelType w:val="multilevel"/>
    <w:tmpl w:val="A74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22628"/>
    <w:multiLevelType w:val="hybridMultilevel"/>
    <w:tmpl w:val="F1D65C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7028"/>
    <w:multiLevelType w:val="hybridMultilevel"/>
    <w:tmpl w:val="227C4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E5823"/>
    <w:multiLevelType w:val="multilevel"/>
    <w:tmpl w:val="DB52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61516"/>
    <w:multiLevelType w:val="hybridMultilevel"/>
    <w:tmpl w:val="3A402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18630">
    <w:abstractNumId w:val="5"/>
  </w:num>
  <w:num w:numId="2" w16cid:durableId="110632374">
    <w:abstractNumId w:val="0"/>
  </w:num>
  <w:num w:numId="3" w16cid:durableId="66344853">
    <w:abstractNumId w:val="3"/>
  </w:num>
  <w:num w:numId="4" w16cid:durableId="1360593931">
    <w:abstractNumId w:val="2"/>
  </w:num>
  <w:num w:numId="5" w16cid:durableId="414589594">
    <w:abstractNumId w:val="4"/>
  </w:num>
  <w:num w:numId="6" w16cid:durableId="183861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A4"/>
    <w:rsid w:val="00034071"/>
    <w:rsid w:val="00076CEA"/>
    <w:rsid w:val="000A522C"/>
    <w:rsid w:val="000A5894"/>
    <w:rsid w:val="000B6688"/>
    <w:rsid w:val="000C050C"/>
    <w:rsid w:val="000C7BB5"/>
    <w:rsid w:val="000C7EC0"/>
    <w:rsid w:val="000D0F81"/>
    <w:rsid w:val="000D0F9A"/>
    <w:rsid w:val="000E6041"/>
    <w:rsid w:val="0010673B"/>
    <w:rsid w:val="00116D66"/>
    <w:rsid w:val="0012099B"/>
    <w:rsid w:val="00170340"/>
    <w:rsid w:val="00173D63"/>
    <w:rsid w:val="00184BE6"/>
    <w:rsid w:val="00190FBE"/>
    <w:rsid w:val="001C19C2"/>
    <w:rsid w:val="001D4EA4"/>
    <w:rsid w:val="001E1EDE"/>
    <w:rsid w:val="001F31FE"/>
    <w:rsid w:val="001F7B59"/>
    <w:rsid w:val="0020479F"/>
    <w:rsid w:val="002125EF"/>
    <w:rsid w:val="00224840"/>
    <w:rsid w:val="00226346"/>
    <w:rsid w:val="0023333C"/>
    <w:rsid w:val="00243234"/>
    <w:rsid w:val="00252850"/>
    <w:rsid w:val="00256A60"/>
    <w:rsid w:val="0026191A"/>
    <w:rsid w:val="002B477D"/>
    <w:rsid w:val="002C47B1"/>
    <w:rsid w:val="002E35E8"/>
    <w:rsid w:val="002E45AA"/>
    <w:rsid w:val="002E47DA"/>
    <w:rsid w:val="00340307"/>
    <w:rsid w:val="00342F91"/>
    <w:rsid w:val="003430A8"/>
    <w:rsid w:val="00367B23"/>
    <w:rsid w:val="003A0F0F"/>
    <w:rsid w:val="003A300A"/>
    <w:rsid w:val="003D594D"/>
    <w:rsid w:val="003E3DC8"/>
    <w:rsid w:val="003E651A"/>
    <w:rsid w:val="00483D0A"/>
    <w:rsid w:val="00487E83"/>
    <w:rsid w:val="00497E1C"/>
    <w:rsid w:val="004D458F"/>
    <w:rsid w:val="004E72CA"/>
    <w:rsid w:val="00500672"/>
    <w:rsid w:val="00500A07"/>
    <w:rsid w:val="0050395F"/>
    <w:rsid w:val="00507DA9"/>
    <w:rsid w:val="00522642"/>
    <w:rsid w:val="00525841"/>
    <w:rsid w:val="00556247"/>
    <w:rsid w:val="0057116F"/>
    <w:rsid w:val="00583F67"/>
    <w:rsid w:val="006300B2"/>
    <w:rsid w:val="00634AEE"/>
    <w:rsid w:val="00637D6A"/>
    <w:rsid w:val="00660BBB"/>
    <w:rsid w:val="006E2D75"/>
    <w:rsid w:val="006F2959"/>
    <w:rsid w:val="007175B9"/>
    <w:rsid w:val="007318E5"/>
    <w:rsid w:val="00747781"/>
    <w:rsid w:val="00755C6A"/>
    <w:rsid w:val="007637FE"/>
    <w:rsid w:val="00764C93"/>
    <w:rsid w:val="00770500"/>
    <w:rsid w:val="00773B7E"/>
    <w:rsid w:val="0077700A"/>
    <w:rsid w:val="007D31F5"/>
    <w:rsid w:val="007D325D"/>
    <w:rsid w:val="007E35C7"/>
    <w:rsid w:val="007F03A7"/>
    <w:rsid w:val="008065E2"/>
    <w:rsid w:val="00810BA1"/>
    <w:rsid w:val="00814A1C"/>
    <w:rsid w:val="00826309"/>
    <w:rsid w:val="00831271"/>
    <w:rsid w:val="00835CB0"/>
    <w:rsid w:val="00866A4D"/>
    <w:rsid w:val="00894D0E"/>
    <w:rsid w:val="008B44FF"/>
    <w:rsid w:val="008B4E8A"/>
    <w:rsid w:val="008B638E"/>
    <w:rsid w:val="008F2274"/>
    <w:rsid w:val="008F5CBC"/>
    <w:rsid w:val="0092378B"/>
    <w:rsid w:val="00965F50"/>
    <w:rsid w:val="009A38E8"/>
    <w:rsid w:val="009C7243"/>
    <w:rsid w:val="009F61C4"/>
    <w:rsid w:val="00A01DB5"/>
    <w:rsid w:val="00A47813"/>
    <w:rsid w:val="00A52286"/>
    <w:rsid w:val="00A629BD"/>
    <w:rsid w:val="00A64353"/>
    <w:rsid w:val="00A650FC"/>
    <w:rsid w:val="00A83A43"/>
    <w:rsid w:val="00A867D9"/>
    <w:rsid w:val="00AB1615"/>
    <w:rsid w:val="00AC578B"/>
    <w:rsid w:val="00AD647E"/>
    <w:rsid w:val="00AE5A5D"/>
    <w:rsid w:val="00AF21CB"/>
    <w:rsid w:val="00B04748"/>
    <w:rsid w:val="00B145DC"/>
    <w:rsid w:val="00B23E98"/>
    <w:rsid w:val="00B74275"/>
    <w:rsid w:val="00B81399"/>
    <w:rsid w:val="00BA0A45"/>
    <w:rsid w:val="00BB3DD8"/>
    <w:rsid w:val="00BC6A33"/>
    <w:rsid w:val="00BE2A67"/>
    <w:rsid w:val="00BE3B78"/>
    <w:rsid w:val="00BE5710"/>
    <w:rsid w:val="00C10978"/>
    <w:rsid w:val="00C15680"/>
    <w:rsid w:val="00C30FAB"/>
    <w:rsid w:val="00C4119D"/>
    <w:rsid w:val="00C41955"/>
    <w:rsid w:val="00C42EAA"/>
    <w:rsid w:val="00C50094"/>
    <w:rsid w:val="00C501CF"/>
    <w:rsid w:val="00C579B2"/>
    <w:rsid w:val="00C8466B"/>
    <w:rsid w:val="00C9198B"/>
    <w:rsid w:val="00CD4C3B"/>
    <w:rsid w:val="00CE2DE5"/>
    <w:rsid w:val="00CE3F89"/>
    <w:rsid w:val="00CE77A4"/>
    <w:rsid w:val="00D201C6"/>
    <w:rsid w:val="00D30C5B"/>
    <w:rsid w:val="00E13131"/>
    <w:rsid w:val="00E25022"/>
    <w:rsid w:val="00E33E6B"/>
    <w:rsid w:val="00E708B0"/>
    <w:rsid w:val="00E81638"/>
    <w:rsid w:val="00EA0297"/>
    <w:rsid w:val="00EA21A8"/>
    <w:rsid w:val="00EA7B8E"/>
    <w:rsid w:val="00EE1EE9"/>
    <w:rsid w:val="00EF473C"/>
    <w:rsid w:val="00F02C0E"/>
    <w:rsid w:val="00F14617"/>
    <w:rsid w:val="00F5397B"/>
    <w:rsid w:val="00F87E8A"/>
    <w:rsid w:val="00FB4E29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E947D0"/>
  <w15:docId w15:val="{22DFBFAD-0FD8-4383-A34B-2CA68A65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A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647E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647E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6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D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AD647E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D64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AD647E"/>
  </w:style>
  <w:style w:type="paragraph" w:styleId="PargrafodaLista">
    <w:name w:val="List Paragraph"/>
    <w:basedOn w:val="Normal"/>
    <w:uiPriority w:val="34"/>
    <w:qFormat/>
    <w:rsid w:val="009A38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7E8A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B4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B477D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44691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0513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0183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00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14034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040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90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873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2856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006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Ires Stecanella</cp:lastModifiedBy>
  <cp:revision>3</cp:revision>
  <cp:lastPrinted>2024-05-06T17:13:00Z</cp:lastPrinted>
  <dcterms:created xsi:type="dcterms:W3CDTF">2024-05-06T16:52:00Z</dcterms:created>
  <dcterms:modified xsi:type="dcterms:W3CDTF">2024-05-06T17:15:00Z</dcterms:modified>
</cp:coreProperties>
</file>